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D0EFB4" w14:textId="1F387412" w:rsidR="00FB65E9" w:rsidRDefault="00FA05CD" w:rsidP="0011339C">
      <w:pPr>
        <w:jc w:val="center"/>
      </w:pPr>
      <w:r>
        <w:rPr>
          <w:rFonts w:hint="eastAsia"/>
        </w:rPr>
        <w:t>2025届高三培优2</w:t>
      </w:r>
    </w:p>
    <w:p w14:paraId="770875CE" w14:textId="65277ED4" w:rsidR="006104E0" w:rsidRDefault="00FA05CD" w:rsidP="006104E0">
      <w:pPr>
        <w:jc w:val="left"/>
      </w:pPr>
      <w:r>
        <w:rPr>
          <w:noProof/>
        </w:rPr>
        <w:drawing>
          <wp:inline distT="0" distB="0" distL="0" distR="0" wp14:anchorId="1B56B6D3" wp14:editId="3E8B7FD0">
            <wp:extent cx="5746089" cy="2134058"/>
            <wp:effectExtent l="0" t="0" r="7620" b="0"/>
            <wp:docPr id="187954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438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6064" cy="214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F30AE3" wp14:editId="533BEE47">
            <wp:extent cx="5636361" cy="2740093"/>
            <wp:effectExtent l="0" t="0" r="2540" b="3175"/>
            <wp:docPr id="1393853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534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2165" cy="27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E0">
        <w:rPr>
          <w:noProof/>
        </w:rPr>
        <w:drawing>
          <wp:inline distT="0" distB="0" distL="0" distR="0" wp14:anchorId="6AE6367C" wp14:editId="35D5C65C">
            <wp:extent cx="5204765" cy="1502350"/>
            <wp:effectExtent l="0" t="0" r="0" b="3175"/>
            <wp:docPr id="1968828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289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1526" cy="15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04E0">
        <w:rPr>
          <w:noProof/>
        </w:rPr>
        <w:drawing>
          <wp:inline distT="0" distB="0" distL="0" distR="0" wp14:anchorId="450FFCC6" wp14:editId="625B9B57">
            <wp:extent cx="5116982" cy="2057353"/>
            <wp:effectExtent l="0" t="0" r="7620" b="635"/>
            <wp:docPr id="447820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209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983" cy="20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01A" w14:textId="41594EAC" w:rsidR="006104E0" w:rsidRDefault="006104E0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2BFF85" wp14:editId="68451764">
            <wp:extent cx="5098207" cy="3185770"/>
            <wp:effectExtent l="0" t="0" r="7620" b="0"/>
            <wp:docPr id="327081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816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9735" cy="31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C00F7" wp14:editId="33E8796D">
            <wp:extent cx="5054803" cy="1960873"/>
            <wp:effectExtent l="0" t="0" r="0" b="1905"/>
            <wp:docPr id="179130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09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723" cy="196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058AA" wp14:editId="6BA66645">
            <wp:extent cx="5892394" cy="3684295"/>
            <wp:effectExtent l="0" t="0" r="0" b="0"/>
            <wp:docPr id="8329530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530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1613" cy="36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94F" w14:textId="77777777" w:rsidR="006104E0" w:rsidRDefault="006104E0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2B200149" w14:textId="77777777" w:rsidR="00FC499D" w:rsidRDefault="00FC499D">
      <w:pPr>
        <w:widowControl/>
        <w:jc w:val="left"/>
        <w:rPr>
          <w:rFonts w:hint="eastAsia"/>
        </w:rPr>
      </w:pPr>
    </w:p>
    <w:p w14:paraId="1D520CB6" w14:textId="52EE28D4" w:rsidR="00FA05CD" w:rsidRDefault="00FC499D" w:rsidP="0011339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22781F8" wp14:editId="62E838C6">
            <wp:extent cx="6645910" cy="1835785"/>
            <wp:effectExtent l="0" t="0" r="2540" b="0"/>
            <wp:docPr id="1440265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65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F7DBD" wp14:editId="575AEA8A">
            <wp:extent cx="6645910" cy="3256280"/>
            <wp:effectExtent l="0" t="0" r="2540" b="1270"/>
            <wp:docPr id="744113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13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12609" wp14:editId="3479A6D4">
            <wp:extent cx="5365900" cy="3902659"/>
            <wp:effectExtent l="0" t="0" r="6350" b="3175"/>
            <wp:docPr id="802502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022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8074" cy="3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5CD" w:rsidSect="00FA05CD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5CD"/>
    <w:rsid w:val="000A6E54"/>
    <w:rsid w:val="000B4AF8"/>
    <w:rsid w:val="000B62AD"/>
    <w:rsid w:val="0011339C"/>
    <w:rsid w:val="006104E0"/>
    <w:rsid w:val="00932C7F"/>
    <w:rsid w:val="00DA2763"/>
    <w:rsid w:val="00F926A6"/>
    <w:rsid w:val="00FA05CD"/>
    <w:rsid w:val="00FB65E9"/>
    <w:rsid w:val="00FC4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91E1C"/>
  <w15:chartTrackingRefBased/>
  <w15:docId w15:val="{87BA383C-623B-478E-BF99-CCA17A58F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A05C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05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A05C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05C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A05C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A05C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A05C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A05C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A05C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FA05C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FA05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FA05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FA05C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FA05CD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FA05C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FA05C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FA05C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FA05C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FA05C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FA05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A05C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FA05C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A05C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FA05C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A05C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FA05C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FA05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FA05C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FA05C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2741</TotalTime>
  <Pages>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瀚文 孙</dc:creator>
  <cp:keywords/>
  <dc:description/>
  <cp:lastModifiedBy>瀚文 孙</cp:lastModifiedBy>
  <cp:revision>9</cp:revision>
  <dcterms:created xsi:type="dcterms:W3CDTF">2025-08-25T07:33:00Z</dcterms:created>
  <dcterms:modified xsi:type="dcterms:W3CDTF">2025-08-27T06:11:00Z</dcterms:modified>
</cp:coreProperties>
</file>